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eastAsia="zh-CN"/>
        </w:r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三明市客家文化艺术中心公开招聘2025年紧缺急需专业人员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  <w:t>笔试成绩、面试成绩、总分及排名</w:t>
      </w:r>
    </w:p>
    <w:p>
      <w:pPr>
        <w:spacing w:line="560" w:lineRule="exact"/>
        <w:jc w:val="both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11"/>
        <w:tblpPr w:leftFromText="180" w:rightFromText="180" w:vertAnchor="text" w:horzAnchor="page" w:tblpX="1513" w:tblpY="188"/>
        <w:tblOverlap w:val="never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336"/>
        <w:gridCol w:w="1006"/>
        <w:gridCol w:w="1147"/>
        <w:gridCol w:w="1094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1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1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350481********4544</w:t>
            </w:r>
          </w:p>
        </w:tc>
        <w:tc>
          <w:tcPr>
            <w:tcW w:w="100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4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09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6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350702********0346</w:t>
            </w:r>
          </w:p>
        </w:tc>
        <w:tc>
          <w:tcPr>
            <w:tcW w:w="100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4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109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350481********0521</w:t>
            </w:r>
          </w:p>
        </w:tc>
        <w:tc>
          <w:tcPr>
            <w:tcW w:w="100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4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109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>
      <w:pPr>
        <w:pStyle w:val="2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</w:pPr>
    </w:p>
    <w:sectPr>
      <w:pgSz w:w="11906" w:h="16838"/>
      <w:pgMar w:top="1701" w:right="1304" w:bottom="153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M2QyNGQ5OGNjMjc2Mzc3ZjRiNzgzNmMyODNhYmMifQ=="/>
  </w:docVars>
  <w:rsids>
    <w:rsidRoot w:val="279038CC"/>
    <w:rsid w:val="0001432F"/>
    <w:rsid w:val="00016A6F"/>
    <w:rsid w:val="00031616"/>
    <w:rsid w:val="00067020"/>
    <w:rsid w:val="0009557A"/>
    <w:rsid w:val="00097EA3"/>
    <w:rsid w:val="000B6FEF"/>
    <w:rsid w:val="000F4CC7"/>
    <w:rsid w:val="00111907"/>
    <w:rsid w:val="001548E8"/>
    <w:rsid w:val="00172E91"/>
    <w:rsid w:val="00181C5D"/>
    <w:rsid w:val="001D3C8F"/>
    <w:rsid w:val="001D421B"/>
    <w:rsid w:val="00216C3E"/>
    <w:rsid w:val="00231CD4"/>
    <w:rsid w:val="002D6C65"/>
    <w:rsid w:val="00323576"/>
    <w:rsid w:val="0032457C"/>
    <w:rsid w:val="003247C8"/>
    <w:rsid w:val="00345CCD"/>
    <w:rsid w:val="003A7FE8"/>
    <w:rsid w:val="003C5E18"/>
    <w:rsid w:val="003D11D7"/>
    <w:rsid w:val="003D5BA6"/>
    <w:rsid w:val="004064EF"/>
    <w:rsid w:val="0042313B"/>
    <w:rsid w:val="00451AB3"/>
    <w:rsid w:val="004532A9"/>
    <w:rsid w:val="00483968"/>
    <w:rsid w:val="004910F0"/>
    <w:rsid w:val="00493483"/>
    <w:rsid w:val="004A629F"/>
    <w:rsid w:val="004E5607"/>
    <w:rsid w:val="004F35FB"/>
    <w:rsid w:val="00560260"/>
    <w:rsid w:val="00577BB4"/>
    <w:rsid w:val="00630514"/>
    <w:rsid w:val="00632EED"/>
    <w:rsid w:val="00642DF4"/>
    <w:rsid w:val="00650A28"/>
    <w:rsid w:val="00664146"/>
    <w:rsid w:val="006A0629"/>
    <w:rsid w:val="006B2751"/>
    <w:rsid w:val="006C3363"/>
    <w:rsid w:val="006F2E2B"/>
    <w:rsid w:val="007029DF"/>
    <w:rsid w:val="00707CDD"/>
    <w:rsid w:val="0071595B"/>
    <w:rsid w:val="00730FBF"/>
    <w:rsid w:val="00740338"/>
    <w:rsid w:val="007471AA"/>
    <w:rsid w:val="007A7791"/>
    <w:rsid w:val="007B1410"/>
    <w:rsid w:val="007D0661"/>
    <w:rsid w:val="00823DAE"/>
    <w:rsid w:val="008267D7"/>
    <w:rsid w:val="008704CC"/>
    <w:rsid w:val="008966C1"/>
    <w:rsid w:val="008A3D7B"/>
    <w:rsid w:val="008E7D3E"/>
    <w:rsid w:val="0095282D"/>
    <w:rsid w:val="00996D16"/>
    <w:rsid w:val="009A408D"/>
    <w:rsid w:val="009B2A71"/>
    <w:rsid w:val="009C5146"/>
    <w:rsid w:val="009C5CC0"/>
    <w:rsid w:val="009E4619"/>
    <w:rsid w:val="00A02F89"/>
    <w:rsid w:val="00A34BAA"/>
    <w:rsid w:val="00AD64A3"/>
    <w:rsid w:val="00AF1178"/>
    <w:rsid w:val="00B06BDC"/>
    <w:rsid w:val="00B15152"/>
    <w:rsid w:val="00B6232D"/>
    <w:rsid w:val="00B96285"/>
    <w:rsid w:val="00BA6DE1"/>
    <w:rsid w:val="00BB6F5C"/>
    <w:rsid w:val="00C137EB"/>
    <w:rsid w:val="00C20F31"/>
    <w:rsid w:val="00C53678"/>
    <w:rsid w:val="00C70FB6"/>
    <w:rsid w:val="00C717FC"/>
    <w:rsid w:val="00C767B7"/>
    <w:rsid w:val="00C8062D"/>
    <w:rsid w:val="00C8722F"/>
    <w:rsid w:val="00D26991"/>
    <w:rsid w:val="00D93DB2"/>
    <w:rsid w:val="00D97134"/>
    <w:rsid w:val="00DB6F33"/>
    <w:rsid w:val="00DB77AB"/>
    <w:rsid w:val="00DE0E82"/>
    <w:rsid w:val="00DE3B15"/>
    <w:rsid w:val="00E06668"/>
    <w:rsid w:val="00E17CD9"/>
    <w:rsid w:val="00E56677"/>
    <w:rsid w:val="00E92E33"/>
    <w:rsid w:val="00EB3FA0"/>
    <w:rsid w:val="00EF55C8"/>
    <w:rsid w:val="00EF7641"/>
    <w:rsid w:val="00F33300"/>
    <w:rsid w:val="00F75362"/>
    <w:rsid w:val="00F817B2"/>
    <w:rsid w:val="00F86E28"/>
    <w:rsid w:val="00FB1DDE"/>
    <w:rsid w:val="00FD429A"/>
    <w:rsid w:val="00FD741D"/>
    <w:rsid w:val="00FF04C6"/>
    <w:rsid w:val="02D21867"/>
    <w:rsid w:val="033258F1"/>
    <w:rsid w:val="034A70C0"/>
    <w:rsid w:val="06296D06"/>
    <w:rsid w:val="07E92FBE"/>
    <w:rsid w:val="0A404E12"/>
    <w:rsid w:val="0B8C7E66"/>
    <w:rsid w:val="0CF25F24"/>
    <w:rsid w:val="0D774F56"/>
    <w:rsid w:val="0DB75F2A"/>
    <w:rsid w:val="0DE276A0"/>
    <w:rsid w:val="130C4453"/>
    <w:rsid w:val="18657D53"/>
    <w:rsid w:val="1A241393"/>
    <w:rsid w:val="1A624751"/>
    <w:rsid w:val="1E4F15D7"/>
    <w:rsid w:val="1E7C0968"/>
    <w:rsid w:val="22B67E76"/>
    <w:rsid w:val="242578FB"/>
    <w:rsid w:val="24FB6014"/>
    <w:rsid w:val="25333A00"/>
    <w:rsid w:val="267918E7"/>
    <w:rsid w:val="279038CC"/>
    <w:rsid w:val="287F3178"/>
    <w:rsid w:val="29033AF8"/>
    <w:rsid w:val="29A9603F"/>
    <w:rsid w:val="29BB376D"/>
    <w:rsid w:val="2A62267C"/>
    <w:rsid w:val="2C1005F7"/>
    <w:rsid w:val="37DA5A6C"/>
    <w:rsid w:val="3BAFC514"/>
    <w:rsid w:val="3C810380"/>
    <w:rsid w:val="43EF771B"/>
    <w:rsid w:val="451E5601"/>
    <w:rsid w:val="48DD1084"/>
    <w:rsid w:val="4F275AD4"/>
    <w:rsid w:val="526F57C8"/>
    <w:rsid w:val="529671F9"/>
    <w:rsid w:val="564A088B"/>
    <w:rsid w:val="57FE06EA"/>
    <w:rsid w:val="58233087"/>
    <w:rsid w:val="5B1D46C4"/>
    <w:rsid w:val="5D6045A8"/>
    <w:rsid w:val="5F0C50F0"/>
    <w:rsid w:val="603552EC"/>
    <w:rsid w:val="6062696C"/>
    <w:rsid w:val="607E3B29"/>
    <w:rsid w:val="618F057F"/>
    <w:rsid w:val="62C356D2"/>
    <w:rsid w:val="63AD43A2"/>
    <w:rsid w:val="63C9249F"/>
    <w:rsid w:val="665E3732"/>
    <w:rsid w:val="676777BF"/>
    <w:rsid w:val="68792AA5"/>
    <w:rsid w:val="698473D2"/>
    <w:rsid w:val="6BCC55E2"/>
    <w:rsid w:val="6C7F6349"/>
    <w:rsid w:val="6DC32DBF"/>
    <w:rsid w:val="6F4809FF"/>
    <w:rsid w:val="6F90057B"/>
    <w:rsid w:val="70FF5B11"/>
    <w:rsid w:val="724711B9"/>
    <w:rsid w:val="73BDC95E"/>
    <w:rsid w:val="73E16B8D"/>
    <w:rsid w:val="76C53359"/>
    <w:rsid w:val="7774302C"/>
    <w:rsid w:val="7B0C59FB"/>
    <w:rsid w:val="7BEE5100"/>
    <w:rsid w:val="7CB163B4"/>
    <w:rsid w:val="7F0211D5"/>
    <w:rsid w:val="7F566B73"/>
    <w:rsid w:val="AEE82F68"/>
    <w:rsid w:val="BF3E9DD7"/>
    <w:rsid w:val="BF666C2B"/>
    <w:rsid w:val="DBB72708"/>
    <w:rsid w:val="DFAFFC7E"/>
    <w:rsid w:val="ED5D2F07"/>
    <w:rsid w:val="FBBFBAF2"/>
    <w:rsid w:val="FF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8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paragraph" w:customStyle="1" w:styleId="14">
    <w:name w:val="新正文"/>
    <w:basedOn w:val="5"/>
    <w:qFormat/>
    <w:uiPriority w:val="0"/>
    <w:pPr>
      <w:ind w:firstLine="200" w:firstLineChars="200"/>
    </w:pPr>
    <w:rPr>
      <w:rFonts w:ascii="仿宋_GB2312"/>
    </w:rPr>
  </w:style>
  <w:style w:type="character" w:customStyle="1" w:styleId="15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8">
    <w:name w:val="正文首行缩进 2 Char"/>
    <w:link w:val="2"/>
    <w:qFormat/>
    <w:uiPriority w:val="99"/>
    <w:rPr>
      <w:rFonts w:ascii="仿宋_GB2312" w:eastAsia="仿宋_GB2312"/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191</Characters>
  <Lines>7</Lines>
  <Paragraphs>2</Paragraphs>
  <TotalTime>2</TotalTime>
  <ScaleCrop>false</ScaleCrop>
  <LinksUpToDate>false</LinksUpToDate>
  <CharactersWithSpaces>191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2025-06-26T15:34:00Z</dcterms:created>
  <dc:creator>Administrator</dc:creator>
  <cp:lastModifiedBy>user</cp:lastModifiedBy>
  <cp:lastPrinted>2025-06-22T01:14:00Z</cp:lastPrinted>
  <dcterms:modified xsi:type="dcterms:W3CDTF">2026-01-26T08:08:33Z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33482197F7164EA79C5690CC51254023_13</vt:lpwstr>
  </property>
  <property fmtid="{D5CDD505-2E9C-101B-9397-08002B2CF9AE}" pid="4" name="KSOTemplateDocerSaveRecord">
    <vt:lpwstr>eyJoZGlkIjoiMjg2YTY4ZGE5ZDZkMmYzMzE3NTViNzFkZTdjNjBhZmIiLCJ1c2VySWQiOiIxMTMwODk0ODEwIn0=</vt:lpwstr>
  </property>
</Properties>
</file>