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  <w:lang w:val="en-US" w:eastAsia="zh-CN"/>
        </w:rPr>
        <w:t>2020年度</w:t>
      </w:r>
      <w:r>
        <w:rPr>
          <w:rFonts w:ascii="Times New Roman" w:hAnsi="Times New Roman" w:eastAsia="方正小标宋简体"/>
          <w:kern w:val="0"/>
          <w:sz w:val="36"/>
          <w:szCs w:val="36"/>
        </w:rPr>
        <w:t>省级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文旅发展专项资金明细表</w:t>
      </w:r>
    </w:p>
    <w:tbl>
      <w:tblPr>
        <w:tblStyle w:val="4"/>
        <w:tblW w:w="8731" w:type="dxa"/>
        <w:jc w:val="center"/>
        <w:tblInd w:w="-6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56"/>
        <w:gridCol w:w="3839"/>
        <w:gridCol w:w="1104"/>
        <w:gridCol w:w="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1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申请资金类别</w:t>
            </w:r>
          </w:p>
        </w:tc>
        <w:tc>
          <w:tcPr>
            <w:tcW w:w="3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lang w:val="en-US" w:eastAsia="zh-CN"/>
              </w:rPr>
              <w:t>拟补助金额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t>红色旅游长征国家文化公园项目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t>长征国家文化公园-宁化县中央红军长征出发地核心展示园（淮土）建设项目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t>红色旅游以奖代补项目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t>沙县荷山红军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遗址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t>尤溪坂面闽中红军旧址景区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t>建宁客坊乡水尾红色小镇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instrText xml:space="preserve"> HYPERLINK "https://www.sogou.com/link?url=1N5bSpvo44My1_GagX-h-msUSVuOHztHJ26wZL9G5X4AbMwhuI-z7YbWmc4uvrLSc1dH93p8Tk6uLaNMGv04nw.." \t "https://www.sogou.com/_blank" </w:instrTex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t>永安马洪中央红军标语博物馆景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旅游村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梅列区洋溪镇新街村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按省上要求，分两批次下达，本批次10万元。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三元区荊西街道荆西村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永安市小陶镇五一村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宁化县淮土镇淮阳村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建宁均口镇台田村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泰宁县新桥乡岭下村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将乐县白莲镇小王村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将乐县黄潭镇西湖村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ind w:firstLine="210" w:firstLineChars="100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尤溪县梅仙镇通演村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尤溪县西城镇七尺村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沙县高砂镇岭兜村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沙县高桥镇新桥村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沙县夏茂镇长阜村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firstLine="600" w:firstLineChars="300"/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扶贫村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扶贫村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梅列区陈大镇碧溪村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三元区中村乡回瑶村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永安市曹远镇埔头村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永安市安砂镇水南村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明溪县枫溪乡枫溪村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清流县嵩溪镇元山村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宁化县淮土镇禾坑村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建宁县均口镇均口村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泰宁县杉城镇丰岩村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将乐县黄潭镇祖教村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00" w:firstLineChars="50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尤溪县八字桥乡洪牌村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景区补助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泰宁风景旅游区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将乐玉华洞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"http://www.baidu.com/link?url=Z7CdMI6KLs3SM-LuyNUhuxeHIu6Cm-vIk3byTFvbREAA404kZ7cS0lPVXXYqz3KG" \t "https://www.baidu.com/_blank" </w:instrTex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永安桃源洞--鳞隐石林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大田大仙峰“茶美人”景区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尤溪九阜山生态旅游区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尤溪桂峰古民居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尤溪朱子文化园景区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尤溪“侠天下”景区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三元格氏栲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宁化客家祖地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清流天芳悦潭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泰宁明清园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建宁中央苏区反“围剿”纪念园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建宁闽江源生态旅游区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default" w:ascii="Times New Roman" w:hAnsi="Times New Roman" w:eastAsia="宋体"/>
          <w:b/>
          <w:bCs/>
          <w:kern w:val="0"/>
          <w:sz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kern w:val="0"/>
          <w:sz w:val="24"/>
          <w:lang w:val="en-US" w:eastAsia="zh-CN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2098" w:right="1587" w:bottom="158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75"/>
    <w:rsid w:val="00143568"/>
    <w:rsid w:val="00216020"/>
    <w:rsid w:val="00240E68"/>
    <w:rsid w:val="002F6242"/>
    <w:rsid w:val="00346247"/>
    <w:rsid w:val="003F123C"/>
    <w:rsid w:val="00400B21"/>
    <w:rsid w:val="004A28BF"/>
    <w:rsid w:val="005018DD"/>
    <w:rsid w:val="006B0608"/>
    <w:rsid w:val="006D4675"/>
    <w:rsid w:val="00762BE8"/>
    <w:rsid w:val="00852185"/>
    <w:rsid w:val="00B41DBB"/>
    <w:rsid w:val="00EC726D"/>
    <w:rsid w:val="00ED1C9C"/>
    <w:rsid w:val="00FE2286"/>
    <w:rsid w:val="03FB62C2"/>
    <w:rsid w:val="053C684D"/>
    <w:rsid w:val="0A677180"/>
    <w:rsid w:val="0A826614"/>
    <w:rsid w:val="11FD2A4A"/>
    <w:rsid w:val="19457FA2"/>
    <w:rsid w:val="19716C43"/>
    <w:rsid w:val="1E6552EE"/>
    <w:rsid w:val="22CB2120"/>
    <w:rsid w:val="258E5798"/>
    <w:rsid w:val="28832715"/>
    <w:rsid w:val="333F2CE5"/>
    <w:rsid w:val="34130BD2"/>
    <w:rsid w:val="35D41558"/>
    <w:rsid w:val="387167AF"/>
    <w:rsid w:val="3A526829"/>
    <w:rsid w:val="3B5C263B"/>
    <w:rsid w:val="3E09233E"/>
    <w:rsid w:val="47833E79"/>
    <w:rsid w:val="47ED01AD"/>
    <w:rsid w:val="4A5438A1"/>
    <w:rsid w:val="4DAD1F6B"/>
    <w:rsid w:val="513575AF"/>
    <w:rsid w:val="52190A6A"/>
    <w:rsid w:val="52390AB7"/>
    <w:rsid w:val="527D3127"/>
    <w:rsid w:val="598D63EC"/>
    <w:rsid w:val="59FE060B"/>
    <w:rsid w:val="5D805131"/>
    <w:rsid w:val="616B04A0"/>
    <w:rsid w:val="628B13D1"/>
    <w:rsid w:val="6A16000F"/>
    <w:rsid w:val="6A8F6892"/>
    <w:rsid w:val="6CC34B39"/>
    <w:rsid w:val="6D6A7646"/>
    <w:rsid w:val="745F0482"/>
    <w:rsid w:val="74A63C03"/>
    <w:rsid w:val="74F462B2"/>
    <w:rsid w:val="755F35C3"/>
    <w:rsid w:val="76E55000"/>
    <w:rsid w:val="79401F96"/>
    <w:rsid w:val="7AB7146A"/>
    <w:rsid w:val="7D9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834</Characters>
  <Lines>6</Lines>
  <Paragraphs>1</Paragraphs>
  <TotalTime>12</TotalTime>
  <ScaleCrop>false</ScaleCrop>
  <LinksUpToDate>false</LinksUpToDate>
  <CharactersWithSpaces>979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2018-12-18T02:00:00Z</dcterms:created>
  <dc:creator>xiaoyaqian</dc:creator>
  <cp:lastModifiedBy>MASK</cp:lastModifiedBy>
  <cp:lastPrinted>2020-08-25T09:42:00Z</cp:lastPrinted>
  <dcterms:modified xsi:type="dcterms:W3CDTF">2020-08-26T02:50:13Z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